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D960F" w14:textId="077F67F4" w:rsidR="00A74C6F" w:rsidRPr="007F3A1A" w:rsidRDefault="006526D4" w:rsidP="006526D4">
      <w:pPr>
        <w:jc w:val="center"/>
        <w:rPr>
          <w:b/>
          <w:bCs/>
          <w:sz w:val="36"/>
          <w:szCs w:val="36"/>
          <w:u w:val="single"/>
        </w:rPr>
      </w:pPr>
      <w:r w:rsidRPr="007F3A1A">
        <w:rPr>
          <w:b/>
          <w:bCs/>
          <w:sz w:val="36"/>
          <w:szCs w:val="36"/>
          <w:u w:val="single"/>
        </w:rPr>
        <w:t>Moles Quiz</w:t>
      </w:r>
      <w:r w:rsidR="00E94205">
        <w:rPr>
          <w:b/>
          <w:bCs/>
          <w:sz w:val="36"/>
          <w:szCs w:val="36"/>
          <w:u w:val="single"/>
        </w:rPr>
        <w:t xml:space="preserve"> Makeup </w:t>
      </w:r>
      <w:r w:rsidRPr="007F3A1A">
        <w:rPr>
          <w:b/>
          <w:bCs/>
          <w:sz w:val="36"/>
          <w:szCs w:val="36"/>
          <w:u w:val="single"/>
        </w:rPr>
        <w:t xml:space="preserve">– </w:t>
      </w:r>
      <w:r w:rsidR="002D5C0E" w:rsidRPr="007F3A1A">
        <w:rPr>
          <w:b/>
          <w:bCs/>
          <w:sz w:val="36"/>
          <w:szCs w:val="36"/>
          <w:u w:val="single"/>
        </w:rPr>
        <w:t>Topics in Chemistry</w:t>
      </w:r>
    </w:p>
    <w:p w14:paraId="265D428A" w14:textId="62CE7BFA" w:rsidR="006526D4" w:rsidRDefault="006526D4"/>
    <w:p w14:paraId="2677097A" w14:textId="317C2480" w:rsidR="006526D4" w:rsidRDefault="006526D4" w:rsidP="006526D4">
      <w:pPr>
        <w:pStyle w:val="ListParagraph"/>
        <w:numPr>
          <w:ilvl w:val="0"/>
          <w:numId w:val="1"/>
        </w:numPr>
      </w:pPr>
      <w:r>
        <w:t xml:space="preserve">How many </w:t>
      </w:r>
      <w:r w:rsidR="004733E2">
        <w:t>grams</w:t>
      </w:r>
      <w:r>
        <w:t xml:space="preserve"> are there in </w:t>
      </w:r>
      <w:r w:rsidR="00E94205">
        <w:t>30.5</w:t>
      </w:r>
      <w:r>
        <w:t xml:space="preserve"> </w:t>
      </w:r>
      <w:r w:rsidR="00174311">
        <w:t>moles</w:t>
      </w:r>
      <w:r>
        <w:t xml:space="preserve"> of </w:t>
      </w:r>
      <w:r w:rsidR="00E94205">
        <w:t>Na</w:t>
      </w:r>
      <w:r>
        <w:rPr>
          <w:vertAlign w:val="subscript"/>
        </w:rPr>
        <w:t>3</w:t>
      </w:r>
      <w:r w:rsidR="00E94205">
        <w:t>N</w:t>
      </w:r>
      <w:r>
        <w:t xml:space="preserve">? </w:t>
      </w:r>
      <w:r w:rsidR="007F3A1A">
        <w:t xml:space="preserve">(4 </w:t>
      </w:r>
      <w:proofErr w:type="spellStart"/>
      <w:r w:rsidR="007F3A1A">
        <w:t>pt</w:t>
      </w:r>
      <w:proofErr w:type="spellEnd"/>
      <w:r w:rsidR="007F3A1A">
        <w:t>)</w:t>
      </w:r>
    </w:p>
    <w:p w14:paraId="07A36244" w14:textId="0BD08DD4" w:rsidR="006526D4" w:rsidRDefault="006526D4" w:rsidP="006526D4"/>
    <w:p w14:paraId="5ADDAD25" w14:textId="054847F3" w:rsidR="006526D4" w:rsidRDefault="006526D4" w:rsidP="006526D4"/>
    <w:p w14:paraId="40FCF125" w14:textId="42BBF74D" w:rsidR="006526D4" w:rsidRDefault="006526D4" w:rsidP="006526D4"/>
    <w:p w14:paraId="400B1D2A" w14:textId="056AA615" w:rsidR="006526D4" w:rsidRDefault="006526D4" w:rsidP="006526D4"/>
    <w:p w14:paraId="67723497" w14:textId="23587134" w:rsidR="006526D4" w:rsidRDefault="006526D4" w:rsidP="006526D4"/>
    <w:p w14:paraId="12FBA465" w14:textId="722B645D" w:rsidR="006526D4" w:rsidRDefault="006526D4" w:rsidP="006526D4"/>
    <w:p w14:paraId="05B63F7F" w14:textId="77777777" w:rsidR="006526D4" w:rsidRDefault="006526D4" w:rsidP="006526D4"/>
    <w:p w14:paraId="24398729" w14:textId="218DBB5E" w:rsidR="006526D4" w:rsidRDefault="006526D4" w:rsidP="006526D4">
      <w:pPr>
        <w:pStyle w:val="ListParagraph"/>
        <w:numPr>
          <w:ilvl w:val="0"/>
          <w:numId w:val="1"/>
        </w:numPr>
      </w:pPr>
      <w:r>
        <w:t xml:space="preserve">How many </w:t>
      </w:r>
      <w:r w:rsidR="00174311">
        <w:t>moles</w:t>
      </w:r>
      <w:r>
        <w:t xml:space="preserve"> are there in </w:t>
      </w:r>
      <w:r w:rsidR="00E94205">
        <w:t>21</w:t>
      </w:r>
      <w:r w:rsidR="007F3A1A">
        <w:t>2</w:t>
      </w:r>
      <w:r>
        <w:t xml:space="preserve"> </w:t>
      </w:r>
      <w:r w:rsidR="00174311">
        <w:t>grams</w:t>
      </w:r>
      <w:r>
        <w:t xml:space="preserve"> of </w:t>
      </w:r>
      <w:r w:rsidR="00E94205">
        <w:t>Mn</w:t>
      </w:r>
      <w:r>
        <w:t>SO</w:t>
      </w:r>
      <w:r w:rsidR="00E94205">
        <w:rPr>
          <w:vertAlign w:val="subscript"/>
        </w:rPr>
        <w:t>3</w:t>
      </w:r>
      <w:r>
        <w:t>?</w:t>
      </w:r>
      <w:r w:rsidR="007F3A1A">
        <w:t xml:space="preserve"> (4 </w:t>
      </w:r>
      <w:proofErr w:type="spellStart"/>
      <w:r w:rsidR="007F3A1A">
        <w:t>pt</w:t>
      </w:r>
      <w:proofErr w:type="spellEnd"/>
      <w:r w:rsidR="007F3A1A">
        <w:t>)</w:t>
      </w:r>
    </w:p>
    <w:p w14:paraId="211CA353" w14:textId="59FE070F" w:rsidR="006526D4" w:rsidRDefault="006526D4" w:rsidP="006526D4"/>
    <w:p w14:paraId="0161AB43" w14:textId="1AF3D088" w:rsidR="006526D4" w:rsidRDefault="006526D4" w:rsidP="006526D4"/>
    <w:p w14:paraId="1693A4D0" w14:textId="39266F68" w:rsidR="006526D4" w:rsidRDefault="006526D4" w:rsidP="006526D4"/>
    <w:p w14:paraId="128CAE94" w14:textId="3A1231FE" w:rsidR="006526D4" w:rsidRDefault="006526D4" w:rsidP="006526D4"/>
    <w:p w14:paraId="6714A906" w14:textId="5571816E" w:rsidR="006526D4" w:rsidRDefault="006526D4" w:rsidP="006526D4"/>
    <w:p w14:paraId="7E7F3BF0" w14:textId="77777777" w:rsidR="006526D4" w:rsidRDefault="006526D4" w:rsidP="006526D4"/>
    <w:p w14:paraId="4435F833" w14:textId="657F910B" w:rsidR="006526D4" w:rsidRDefault="006526D4" w:rsidP="006526D4"/>
    <w:p w14:paraId="69EC4F00" w14:textId="1AF3E032" w:rsidR="006526D4" w:rsidRDefault="006526D4" w:rsidP="006526D4">
      <w:pPr>
        <w:pStyle w:val="ListParagraph"/>
        <w:numPr>
          <w:ilvl w:val="0"/>
          <w:numId w:val="1"/>
        </w:numPr>
      </w:pPr>
      <w:r>
        <w:t xml:space="preserve">How many </w:t>
      </w:r>
      <w:r w:rsidR="00174311">
        <w:t>grams</w:t>
      </w:r>
      <w:r>
        <w:t xml:space="preserve"> are there in </w:t>
      </w:r>
      <w:r w:rsidR="00174311">
        <w:t>68</w:t>
      </w:r>
      <w:r w:rsidR="00E94205">
        <w:t>.3</w:t>
      </w:r>
      <w:r>
        <w:t xml:space="preserve"> </w:t>
      </w:r>
      <w:r w:rsidR="00174311">
        <w:t>moles</w:t>
      </w:r>
      <w:r>
        <w:t xml:space="preserve"> of </w:t>
      </w:r>
      <w:r w:rsidR="002533B9">
        <w:t>NH</w:t>
      </w:r>
      <w:r w:rsidR="002533B9">
        <w:rPr>
          <w:vertAlign w:val="subscript"/>
        </w:rPr>
        <w:t>4</w:t>
      </w:r>
      <w:r w:rsidR="002533B9">
        <w:t>F</w:t>
      </w:r>
      <w:r>
        <w:t>?</w:t>
      </w:r>
      <w:r w:rsidR="007F3A1A">
        <w:t xml:space="preserve"> (4 </w:t>
      </w:r>
      <w:proofErr w:type="spellStart"/>
      <w:r w:rsidR="007F3A1A">
        <w:t>pt</w:t>
      </w:r>
      <w:proofErr w:type="spellEnd"/>
      <w:r w:rsidR="007F3A1A">
        <w:t>)</w:t>
      </w:r>
    </w:p>
    <w:p w14:paraId="7167B9B5" w14:textId="0DEE9F05" w:rsidR="006526D4" w:rsidRDefault="006526D4" w:rsidP="006526D4"/>
    <w:p w14:paraId="16573147" w14:textId="2A0A2C96" w:rsidR="006526D4" w:rsidRDefault="006526D4" w:rsidP="006526D4"/>
    <w:p w14:paraId="635D4E62" w14:textId="0D94E1EB" w:rsidR="006526D4" w:rsidRDefault="006526D4" w:rsidP="006526D4"/>
    <w:p w14:paraId="23AB9F75" w14:textId="0A110FFE" w:rsidR="006526D4" w:rsidRDefault="006526D4" w:rsidP="006526D4"/>
    <w:p w14:paraId="4B9F3780" w14:textId="1EC6900E" w:rsidR="006526D4" w:rsidRDefault="006526D4" w:rsidP="006526D4"/>
    <w:p w14:paraId="42912627" w14:textId="77777777" w:rsidR="006526D4" w:rsidRDefault="006526D4" w:rsidP="006526D4"/>
    <w:p w14:paraId="29426C88" w14:textId="744A6F60" w:rsidR="006526D4" w:rsidRDefault="006526D4" w:rsidP="006526D4"/>
    <w:p w14:paraId="669FAB23" w14:textId="4752CAF2" w:rsidR="006526D4" w:rsidRDefault="006526D4" w:rsidP="006526D4">
      <w:pPr>
        <w:pStyle w:val="ListParagraph"/>
        <w:numPr>
          <w:ilvl w:val="0"/>
          <w:numId w:val="1"/>
        </w:numPr>
      </w:pPr>
      <w:r>
        <w:t xml:space="preserve">How many </w:t>
      </w:r>
      <w:r w:rsidR="003F3069">
        <w:t>moles</w:t>
      </w:r>
      <w:r>
        <w:t xml:space="preserve"> are there in </w:t>
      </w:r>
      <w:r w:rsidR="00174311">
        <w:t>8</w:t>
      </w:r>
      <w:r>
        <w:t>1.</w:t>
      </w:r>
      <w:r w:rsidR="00174311">
        <w:t>6 grams</w:t>
      </w:r>
      <w:r>
        <w:t xml:space="preserve"> of </w:t>
      </w:r>
      <w:r w:rsidR="00C44B35">
        <w:t>NO</w:t>
      </w:r>
      <w:r w:rsidR="002533B9">
        <w:rPr>
          <w:vertAlign w:val="subscript"/>
        </w:rPr>
        <w:t>3</w:t>
      </w:r>
      <w:r>
        <w:t>?</w:t>
      </w:r>
      <w:r w:rsidR="007F3A1A">
        <w:t xml:space="preserve"> (4 </w:t>
      </w:r>
      <w:proofErr w:type="spellStart"/>
      <w:r w:rsidR="007F3A1A">
        <w:t>pt</w:t>
      </w:r>
      <w:proofErr w:type="spellEnd"/>
      <w:r w:rsidR="007F3A1A">
        <w:t>)</w:t>
      </w:r>
    </w:p>
    <w:p w14:paraId="4ACBA1CE" w14:textId="658F2F01" w:rsidR="006526D4" w:rsidRDefault="006526D4" w:rsidP="006526D4"/>
    <w:p w14:paraId="410B3765" w14:textId="6658E519" w:rsidR="006526D4" w:rsidRDefault="006526D4" w:rsidP="006526D4"/>
    <w:p w14:paraId="7B59CDE4" w14:textId="3F3C8D8D" w:rsidR="006526D4" w:rsidRDefault="006526D4" w:rsidP="006526D4"/>
    <w:p w14:paraId="110F3F74" w14:textId="110207D4" w:rsidR="006526D4" w:rsidRDefault="006526D4" w:rsidP="006526D4"/>
    <w:p w14:paraId="15F31CD2" w14:textId="58F05DF9" w:rsidR="006526D4" w:rsidRDefault="006526D4" w:rsidP="006526D4"/>
    <w:p w14:paraId="18520CED" w14:textId="77777777" w:rsidR="006526D4" w:rsidRDefault="006526D4" w:rsidP="006526D4"/>
    <w:p w14:paraId="25301FDA" w14:textId="4242A199" w:rsidR="006526D4" w:rsidRDefault="006526D4" w:rsidP="006526D4"/>
    <w:p w14:paraId="113E354A" w14:textId="4256DECE" w:rsidR="006526D4" w:rsidRDefault="00174311" w:rsidP="006526D4">
      <w:pPr>
        <w:pStyle w:val="ListParagraph"/>
        <w:numPr>
          <w:ilvl w:val="0"/>
          <w:numId w:val="1"/>
        </w:numPr>
      </w:pPr>
      <w:r>
        <w:t>Define “mole.”</w:t>
      </w:r>
      <w:r w:rsidR="007F3A1A">
        <w:t xml:space="preserve"> (4 </w:t>
      </w:r>
      <w:proofErr w:type="spellStart"/>
      <w:r w:rsidR="007F3A1A">
        <w:t>pt</w:t>
      </w:r>
      <w:proofErr w:type="spellEnd"/>
      <w:r w:rsidR="007F3A1A">
        <w:t>)</w:t>
      </w:r>
    </w:p>
    <w:sectPr w:rsidR="00652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CD495E"/>
    <w:multiLevelType w:val="hybridMultilevel"/>
    <w:tmpl w:val="DF8824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158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D4"/>
    <w:rsid w:val="00174311"/>
    <w:rsid w:val="00225DC1"/>
    <w:rsid w:val="002533B9"/>
    <w:rsid w:val="002D5C0E"/>
    <w:rsid w:val="003F3069"/>
    <w:rsid w:val="00463D65"/>
    <w:rsid w:val="004733E2"/>
    <w:rsid w:val="006526D4"/>
    <w:rsid w:val="007F3A1A"/>
    <w:rsid w:val="0080631F"/>
    <w:rsid w:val="00A74C6F"/>
    <w:rsid w:val="00B35BF9"/>
    <w:rsid w:val="00C44B35"/>
    <w:rsid w:val="00D167E4"/>
    <w:rsid w:val="00DB732C"/>
    <w:rsid w:val="00E9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D0348D"/>
  <w15:chartTrackingRefBased/>
  <w15:docId w15:val="{96D2BEFA-82C0-054E-94D2-174AB8370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5</cp:revision>
  <cp:lastPrinted>2022-03-10T12:15:00Z</cp:lastPrinted>
  <dcterms:created xsi:type="dcterms:W3CDTF">2023-02-07T19:59:00Z</dcterms:created>
  <dcterms:modified xsi:type="dcterms:W3CDTF">2023-03-15T11:34:00Z</dcterms:modified>
</cp:coreProperties>
</file>